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225AE" w14:textId="1456C852" w:rsidR="00DB133F" w:rsidRDefault="001275DA" w:rsidP="005A5666">
      <w:pPr>
        <w:spacing w:line="276" w:lineRule="auto"/>
        <w:jc w:val="center"/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 w:val="24"/>
          <w:szCs w:val="28"/>
        </w:rPr>
        <w:t xml:space="preserve">2020182031 이서연 졸업작품 </w:t>
      </w:r>
      <w:r w:rsidR="00B07CF4" w:rsidRPr="004C03BD"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  <w:t>1</w:t>
      </w:r>
      <w:r w:rsidR="00064EB6" w:rsidRPr="004C03BD"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  <w:t>6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 w:val="24"/>
          <w:szCs w:val="28"/>
        </w:rPr>
        <w:t>주차 진행</w:t>
      </w:r>
    </w:p>
    <w:p w14:paraId="525646A9" w14:textId="77777777" w:rsidR="004C03BD" w:rsidRPr="004C03BD" w:rsidRDefault="004C03BD" w:rsidP="005A5666">
      <w:pPr>
        <w:spacing w:line="276" w:lineRule="auto"/>
        <w:jc w:val="center"/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</w:pPr>
    </w:p>
    <w:p w14:paraId="5E1C5282" w14:textId="72302D52" w:rsidR="00DB133F" w:rsidRPr="004C03BD" w:rsidRDefault="008B12C2" w:rsidP="005A5666">
      <w:pPr>
        <w:pStyle w:val="a3"/>
        <w:numPr>
          <w:ilvl w:val="0"/>
          <w:numId w:val="15"/>
        </w:numPr>
        <w:spacing w:line="276" w:lineRule="auto"/>
        <w:ind w:leftChars="0"/>
        <w:jc w:val="left"/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>T</w:t>
      </w:r>
      <w:r w:rsidRPr="004C03BD"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  <w:t xml:space="preserve">errain Map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 xml:space="preserve">과 </w:t>
      </w:r>
      <w:r w:rsidRPr="004C03BD"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  <w:t>Deferred Rendering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>과의</w:t>
      </w:r>
      <w:r w:rsidR="00DB133F" w:rsidRPr="004C03BD"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 xml:space="preserve"> 병합</w:t>
      </w:r>
    </w:p>
    <w:p w14:paraId="699DFDB8" w14:textId="4AD28C2A" w:rsidR="00064EB6" w:rsidRPr="004C03BD" w:rsidRDefault="00064EB6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저번 주의 상황에서 N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ormal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값 계산은 올바르게 되고 있다는 것을 디버깅으로 확인하였다.</w:t>
      </w:r>
    </w:p>
    <w:p w14:paraId="39C41981" w14:textId="450D9F9F" w:rsidR="00064EB6" w:rsidRPr="004C03BD" w:rsidRDefault="00064EB6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N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ormal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값이 검정색,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즉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0,0,0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으로 계속 들어가는 것은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Input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전달하면서 생기는 일임을 알아냈고,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현상을 고쳐야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Normal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잘 계산되는 지 확인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할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수 있으므로 일단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Normal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빨간색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(1,0,0)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넣어두고 검정색이 아니라 빨간색이 잘 출력되는지 확인해보기로 하였다.</w:t>
      </w:r>
    </w:p>
    <w:p w14:paraId="36B17F5D" w14:textId="3FF21EA7" w:rsidR="00E10FC7" w:rsidRPr="004C03BD" w:rsidRDefault="00E10FC7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결과는 여전히 검정색으로 나오는 것을 </w:t>
      </w:r>
      <w:r w:rsidR="00CA06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확인</w:t>
      </w:r>
      <w:r w:rsidR="00CA061A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할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수 있었고,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Shader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코드로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Input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할 때 어떤 부분에서 문제가 생기는 것인지 찾아보았다.</w:t>
      </w:r>
    </w:p>
    <w:p w14:paraId="446D1E65" w14:textId="5F3E30DB" w:rsidR="00CA061A" w:rsidRPr="004C03BD" w:rsidRDefault="00CA061A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31656038" wp14:editId="6845F7BE">
            <wp:extent cx="5731510" cy="474345"/>
            <wp:effectExtent l="0" t="0" r="0" b="0"/>
            <wp:docPr id="18516248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24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390" w14:textId="36983A24" w:rsidR="00CA061A" w:rsidRPr="004C03BD" w:rsidRDefault="00CA061A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문제는 바로 이곳에 있었는데 내가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Normal Buffer View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Set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해주지 않고 있었기 때문에 추가해 주었다.</w:t>
      </w:r>
    </w:p>
    <w:p w14:paraId="6CC0A29F" w14:textId="7C5DB5A0" w:rsidR="00CA061A" w:rsidRPr="004C03BD" w:rsidRDefault="004C03BD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320DAA2B" wp14:editId="3A83E6EF">
            <wp:extent cx="5731510" cy="346964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6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결과적으로 이렇게 </w:t>
      </w:r>
      <w:r w:rsidR="00CA061A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="00CA06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="00CA061A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normal</w:t>
      </w:r>
      <w:r w:rsidR="00CA06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나오기 시작하였다.</w:t>
      </w:r>
    </w:p>
    <w:p w14:paraId="566FE05C" w14:textId="40497F43" w:rsidR="00CA061A" w:rsidRPr="004C03BD" w:rsidRDefault="00CA061A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이제는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가려지는 문제를 해결해야 하는데 </w:t>
      </w:r>
      <w:r w:rsidR="00731A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그 전에 나에게 의문점이 하나 생겼다.</w:t>
      </w:r>
    </w:p>
    <w:p w14:paraId="5EA40C92" w14:textId="2C658DAA" w:rsidR="00731A1A" w:rsidRPr="004C03BD" w:rsidRDefault="00731A1A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그것은 바로 다른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 (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캐릭터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,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플레이어 등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…)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가려지지 않는데 왜 T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가려지는 것인지에 대해 의문이 들었는데 이게 왜 의문점인가? 하고 한다면</w:t>
      </w:r>
    </w:p>
    <w:p w14:paraId="4EF87A50" w14:textId="7EF7852F" w:rsidR="00731A1A" w:rsidRPr="004C03BD" w:rsidRDefault="00731A1A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내가 현재 그리고 있는 화면은 실제 모든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들이 바로 그려지는 것이 아니라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MRT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사용하여 정보를 추출해 낸 뒤 그것들을 조합하여 하나의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로 나타내어 화면에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그려주는 것이다.</w:t>
      </w:r>
    </w:p>
    <w:p w14:paraId="78BD4DF6" w14:textId="7B57A501" w:rsidR="00731A1A" w:rsidRPr="004C03BD" w:rsidRDefault="00731A1A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 xml:space="preserve">그렇다면 내가 보고 있는 화면은 개별적인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들이 아니라 한 장의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라는 것인데 어째서 한 장의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그려져 잇는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값이 개별적으로 적용되어 어떤 것은 보이고 어떤 것은 안보일 수 있는 것일까?</w:t>
      </w:r>
    </w:p>
    <w:p w14:paraId="6C621BD6" w14:textId="51ECEF16" w:rsidR="00731A1A" w:rsidRPr="004C03BD" w:rsidRDefault="00731A1A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납작하게 종잇장 같은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라면 전부 보이거나 아예 안보이거나 해야 할 텐데 부분적으로 그려지는 모습이 이상하게 느껴졌다.</w:t>
      </w:r>
    </w:p>
    <w:p w14:paraId="099D111D" w14:textId="173BA14D" w:rsidR="00731A1A" w:rsidRPr="004C03BD" w:rsidRDefault="00731A1A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그 해답은 바로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Depth Buffer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에 있었다.</w:t>
      </w:r>
    </w:p>
    <w:p w14:paraId="65A7BD25" w14:textId="054014C3" w:rsidR="00731A1A" w:rsidRPr="004C03BD" w:rsidRDefault="00731A1A" w:rsidP="005A566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실제 얇은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그리고 있는 것은 맞지만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Depth Buffer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에는 모든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값이 저장되어 있고,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 xml:space="preserve"> Depth Test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할 때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Depth Buffer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사용하기 때문에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에 볼륨감이 있는 것처럼 부분부분 보이는 것이었다.</w:t>
      </w:r>
    </w:p>
    <w:p w14:paraId="704D3B27" w14:textId="05B53E89" w:rsidR="00E73EAC" w:rsidRPr="004C03BD" w:rsidRDefault="00E73EAC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그렇다면 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Shader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O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그려지지 않는 빈곳에만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그리는 작업을 수행하지 못하고 있는 것인가?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아니면 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이상하게 작동하고 있는 것인가를 알아보기 위하여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출력해 확인해보았는데 정상이었다.</w:t>
      </w:r>
    </w:p>
    <w:p w14:paraId="152CBE67" w14:textId="3021FFF8" w:rsidR="00E73EAC" w:rsidRPr="004C03BD" w:rsidRDefault="00E73EAC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P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layer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나 다른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들도 충분히 멀어지면 지워지는 것으로 보아,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여태까지 그려졌던 것이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범위 내에 있어서 카메라를 따라다니는 육면체인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보다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값이 더 작아서 그냥 그려지고 있었던 것이다.</w:t>
      </w:r>
    </w:p>
    <w:p w14:paraId="2365A6EF" w14:textId="77777777" w:rsidR="00B803B5" w:rsidRPr="004C03BD" w:rsidRDefault="00B803B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52CC1397" w14:textId="4BCC4DFA" w:rsidR="00B803B5" w:rsidRPr="004C03BD" w:rsidRDefault="00B803B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S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ky Box Shader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D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epth Test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하지만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 Write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하지 않고 있으며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, 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값이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Less or Equal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일 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 Test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수행한다.</w:t>
      </w:r>
    </w:p>
    <w:p w14:paraId="77D85B0A" w14:textId="2CA57DB5" w:rsidR="00B803B5" w:rsidRPr="004C03BD" w:rsidRDefault="00B803B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하지만 이것은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일때만 내가 원하는 결과가 나올 수 있다.</w:t>
      </w:r>
    </w:p>
    <w:p w14:paraId="63D459E6" w14:textId="7BA939C1" w:rsidR="00B803B5" w:rsidRPr="004C03BD" w:rsidRDefault="00B803B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왜냐하면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들은 아무리 멀리 있어도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 w:rsidR="00A63BD8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가까워</w:t>
      </w:r>
      <w:r w:rsidR="00A63BD8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질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되진 않기 때문에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일 때 어떤 것이 그려져,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적용되어 있는 공간은 무조건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보다 앞에 그려지게 된다.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(Sky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 = 1, Object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 = 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이하)</w:t>
      </w:r>
    </w:p>
    <w:p w14:paraId="289A3C03" w14:textId="6A3A9469" w:rsidR="00B803B5" w:rsidRPr="004C03BD" w:rsidRDefault="00B803B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하지만 나는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로 바꾸어 주는 작업을 하지 않고,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실제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D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사용하고 있었다.</w:t>
      </w:r>
      <w:r w:rsidR="00691442" w:rsidRPr="00691442"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 </w:t>
      </w:r>
    </w:p>
    <w:p w14:paraId="64341186" w14:textId="0715E13B" w:rsidR="00B803B5" w:rsidRPr="004C03BD" w:rsidRDefault="00B803B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10F78F24" wp14:editId="64AE2031">
            <wp:extent cx="5731510" cy="1125855"/>
            <wp:effectExtent l="0" t="0" r="0" b="0"/>
            <wp:docPr id="36572716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27164" name="그림 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3759" w14:textId="4F33D914" w:rsidR="00B803B5" w:rsidRPr="004C03BD" w:rsidRDefault="00B803B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그래서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Vertex Shader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다음과 같이 바꾸어 주었는데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position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을 보면 모든 계산이 끝난 뒤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XYZW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가 아닌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XYWW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를 넣어주는 것을 볼 수 있다.</w:t>
      </w:r>
    </w:p>
    <w:p w14:paraId="4D62C0CB" w14:textId="77777777" w:rsidR="004C03BD" w:rsidRPr="004C03BD" w:rsidRDefault="004C03BD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131BAB1C" w14:textId="6142DAFC" w:rsidR="004A2994" w:rsidRPr="004C03BD" w:rsidRDefault="004A29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언뜻 보면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들어가니까,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XYWW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로바꾸어,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이라는 값을 넣는 것으로 보인다.</w:t>
      </w:r>
    </w:p>
    <w:p w14:paraId="5CD7D335" w14:textId="766ADFBA" w:rsidR="004A2994" w:rsidRPr="004C03BD" w:rsidRDefault="004A29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그럼 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을 넣지 않고 굳이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XYWW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라고 적지?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라는 의문이 들 수 있고 실제로 저렇게 해주지 않고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값에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손수 넣어주면 내가 원하는 대로 작동하지 않는 것을 볼 수 있다.</w:t>
      </w:r>
    </w:p>
    <w:p w14:paraId="7D15DC07" w14:textId="2DD1E2E5" w:rsidR="004A2994" w:rsidRPr="004C03BD" w:rsidRDefault="004A29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정확한 이유는 모르겠지만 원근 나눗셈의 과정에서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같아야 나누었을 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이되어서 그런 것이 아닐까?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하고 생각하고 있다.</w:t>
      </w:r>
    </w:p>
    <w:p w14:paraId="67FA287B" w14:textId="4D048053" w:rsidR="004A2994" w:rsidRPr="004C03BD" w:rsidRDefault="004C03BD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lastRenderedPageBreak/>
        <w:drawing>
          <wp:inline distT="0" distB="0" distL="0" distR="0" wp14:anchorId="40BBDC80" wp14:editId="5A4D8357">
            <wp:extent cx="5731510" cy="344932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BCF5" w14:textId="2B48B3FA" w:rsidR="004A2994" w:rsidRPr="004C03BD" w:rsidRDefault="004A29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결과적으로 이렇게 잘 작동하는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얻어낼 수 있었다!</w:t>
      </w:r>
    </w:p>
    <w:p w14:paraId="1F2D3F89" w14:textId="25EB29B6" w:rsidR="004A2994" w:rsidRDefault="004A29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30E04395" w14:textId="77777777" w:rsidR="00D70BBD" w:rsidRPr="004C03BD" w:rsidRDefault="00D70BBD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49ABF4C5" w14:textId="5347EB9F" w:rsidR="004A2994" w:rsidRPr="001F6426" w:rsidRDefault="001F6426" w:rsidP="005A5666">
      <w:pPr>
        <w:pStyle w:val="a3"/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76" w:lineRule="auto"/>
        <w:ind w:leftChars="0"/>
        <w:jc w:val="left"/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T</w:t>
      </w:r>
      <w:r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  <w:t>errain Player</w:t>
      </w:r>
    </w:p>
    <w:p w14:paraId="007245FD" w14:textId="4B346861" w:rsidR="004A2994" w:rsidRPr="004C03BD" w:rsidRDefault="004A29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교수님의 메일을 읽고 생각을 해보았는데 정말 교수님의 말씀대로 중간발표까지 한달 남음 이 시점에서 그림자같이 부가적인 부분보다 이제 지금까지 만든 툴들을 기반으로 한 스테이지의 게임을 중간발표 전까지 빠르게 만들어야 한다는 생각이 들었다.</w:t>
      </w:r>
    </w:p>
    <w:p w14:paraId="34953F3C" w14:textId="443BBCE6" w:rsidR="004A2994" w:rsidRDefault="004A29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그러기 위해선 로그인,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로비,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사용자 설정 방 로비 등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…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서버가 포함된 공간 제작과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전체적인 M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ap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완성,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충돌처리,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M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onster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들의 행동패턴,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공격에 대한 상호작용,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공격 등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…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구현해야 하는 부분이 너무 많이 남아있었고,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그림자를 먼저 할 스케줄이 힘들어 보여,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계획을 변경하기로 하였다.</w:t>
      </w:r>
    </w:p>
    <w:p w14:paraId="0928A454" w14:textId="77777777" w:rsidR="001F6426" w:rsidRPr="004C03BD" w:rsidRDefault="001F642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186DAAED" w14:textId="6A588A43" w:rsidR="005253AE" w:rsidRDefault="005253AE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먼저 </w:t>
      </w:r>
      <w:r w:rsidR="001F6426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현재 작동하는 </w:t>
      </w:r>
      <w:r w:rsidR="001F6426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="001F6426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들이 따로따로 움직이고 있기 때문에 </w:t>
      </w:r>
      <w:r w:rsidR="001F6426"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 w:rsidR="001F6426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먼저 </w:t>
      </w:r>
      <w:r w:rsidR="001F6426">
        <w:rPr>
          <w:rFonts w:ascii="나눔스퀘어라운드 Light" w:eastAsia="나눔스퀘어라운드 Light" w:hAnsi="나눔스퀘어라운드 Light" w:cs="Malgun Gothic Semilight"/>
          <w:szCs w:val="20"/>
        </w:rPr>
        <w:t>Terrain Player</w:t>
      </w:r>
      <w:r w:rsidR="001F6426">
        <w:rPr>
          <w:rFonts w:ascii="나눔스퀘어라운드 Light" w:eastAsia="나눔스퀘어라운드 Light" w:hAnsi="나눔스퀘어라운드 Light" w:cs="Malgun Gothic Semilight" w:hint="eastAsia"/>
          <w:szCs w:val="20"/>
        </w:rPr>
        <w:t>화해주기로 결정했다.</w:t>
      </w:r>
    </w:p>
    <w:p w14:paraId="2DC50BD0" w14:textId="75E33804" w:rsidR="001F6426" w:rsidRDefault="001F642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errain 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란 중력을 받으면서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따라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언덕을 넘듯이 움직이는 것을 말한다.</w:t>
      </w:r>
    </w:p>
    <w:p w14:paraId="4BDB1492" w14:textId="5B6E1F3E" w:rsidR="000E5779" w:rsidRDefault="005E255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5E2554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01B25A7B" wp14:editId="4682CF3D">
            <wp:extent cx="5731510" cy="226695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CF6B" w14:textId="593085EE" w:rsidR="005E2554" w:rsidRDefault="005E255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>플레이어의 위치에 해당하는 T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Y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값을 받아와서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더 아래에 있다면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속도와 위치를 보정해주는 작업을 한다.</w:t>
      </w:r>
    </w:p>
    <w:p w14:paraId="0420A70D" w14:textId="2D61F7FB" w:rsidR="007423C9" w:rsidRDefault="007423C9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중력을 받아야 </w:t>
      </w:r>
      <w:r w:rsidR="005E2554">
        <w:rPr>
          <w:rFonts w:ascii="나눔스퀘어라운드 Light" w:eastAsia="나눔스퀘어라운드 Light" w:hAnsi="나눔스퀘어라운드 Light" w:cs="Malgun Gothic Semilight" w:hint="eastAsia"/>
          <w:szCs w:val="20"/>
        </w:rPr>
        <w:t>바닥에 닿는지 확인이 가능하므로 중력도 넣어주었다.</w:t>
      </w:r>
    </w:p>
    <w:p w14:paraId="22576ED4" w14:textId="3143D983" w:rsidR="005253AE" w:rsidRDefault="000E5779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Mage 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 w:rsidR="00D70B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생성</w:t>
      </w:r>
      <w:r w:rsidR="00D70BBD">
        <w:rPr>
          <w:rFonts w:ascii="나눔스퀘어라운드 Light" w:eastAsia="나눔스퀘어라운드 Light" w:hAnsi="나눔스퀘어라운드 Light" w:cs="Malgun Gothic Semilight"/>
          <w:szCs w:val="20"/>
        </w:rPr>
        <w:t>될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 Updated Context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넣어주어,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비교가 가능하게 </w:t>
      </w:r>
      <w:r w:rsidR="00D8134D">
        <w:rPr>
          <w:rFonts w:ascii="나눔스퀘어라운드 Light" w:eastAsia="나눔스퀘어라운드 Light" w:hAnsi="나눔스퀘어라운드 Light" w:cs="Malgun Gothic Semilight" w:hint="eastAsia"/>
          <w:szCs w:val="20"/>
        </w:rPr>
        <w:t>해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주었다.</w:t>
      </w:r>
    </w:p>
    <w:p w14:paraId="756722DE" w14:textId="00E52103" w:rsidR="00AE6B12" w:rsidRDefault="00AE6B12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Update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에서 위 함수를 넣어주었더니 </w:t>
      </w:r>
      <w:r w:rsidR="00D8134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작동을 하긴 하는데 무언가 그려지는 </w:t>
      </w:r>
      <w:r w:rsidR="00D8134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="00D8134D">
        <w:rPr>
          <w:rFonts w:ascii="나눔스퀘어라운드 Light" w:eastAsia="나눔스퀘어라운드 Light" w:hAnsi="나눔스퀘어라운드 Light" w:cs="Malgun Gothic Semilight" w:hint="eastAsia"/>
          <w:szCs w:val="20"/>
        </w:rPr>
        <w:t>과 다르게 작용하는 것을 확인하였다.</w:t>
      </w:r>
    </w:p>
    <w:p w14:paraId="713015C7" w14:textId="1637294B" w:rsidR="00FA1A95" w:rsidRDefault="00D107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알고 보니 그려지는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Transform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Scale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적용되지만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Height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가져올 때는 모델 좌표의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Height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가져오는 것이 문제였다.</w:t>
      </w:r>
    </w:p>
    <w:p w14:paraId="4270A77B" w14:textId="757D8FF8" w:rsidR="00D10794" w:rsidRDefault="00D107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noProof/>
        </w:rPr>
        <w:drawing>
          <wp:inline distT="0" distB="0" distL="0" distR="0" wp14:anchorId="6D090E88" wp14:editId="7BE5E675">
            <wp:extent cx="5731510" cy="1892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77D8" w14:textId="5FAAB46E" w:rsidR="00A63BD8" w:rsidRDefault="00D107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Height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가져오는 범위를 조절해주니 정상적으로 움직였다.</w:t>
      </w:r>
    </w:p>
    <w:p w14:paraId="475F19EC" w14:textId="26172552" w:rsidR="00691442" w:rsidRDefault="00691442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drawing>
          <wp:inline distT="0" distB="0" distL="0" distR="0" wp14:anchorId="60FF6F63" wp14:editId="4261166F">
            <wp:extent cx="5715000" cy="3448050"/>
            <wp:effectExtent l="0" t="0" r="0" b="0"/>
            <wp:docPr id="18" name="그림 18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잔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57661" w14:textId="77777777" w:rsidR="00FA1A95" w:rsidRDefault="00FA1A9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58738D95" w14:textId="77777777" w:rsidR="000848CB" w:rsidRDefault="000848CB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78690415" w14:textId="5E58DDB2" w:rsidR="00D8134D" w:rsidRDefault="00BA4CC9" w:rsidP="005A5666">
      <w:pPr>
        <w:pStyle w:val="a3"/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76" w:lineRule="auto"/>
        <w:ind w:leftChars="0"/>
        <w:jc w:val="left"/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</w:pPr>
      <w:r w:rsidRPr="00BA4CC9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 xml:space="preserve">노트북을 위한 </w:t>
      </w:r>
      <w:r w:rsidRPr="00BA4CC9"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  <w:t xml:space="preserve">Branch </w:t>
      </w:r>
      <w:r w:rsidRPr="00BA4CC9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생성</w:t>
      </w:r>
      <w:r w:rsidR="007F58C2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 xml:space="preserve"> 및 </w:t>
      </w:r>
      <w:r w:rsidR="0018110E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설정</w:t>
      </w:r>
      <w:r w:rsidR="007F58C2"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  <w:t>UI</w:t>
      </w:r>
      <w:r w:rsidR="007F58C2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작업</w:t>
      </w:r>
    </w:p>
    <w:p w14:paraId="1B697E27" w14:textId="3B50ED77" w:rsidR="00FA1A95" w:rsidRDefault="00FA1A9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아직 코드 최적화 관련 작업을 하지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않아서 그런지,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노트북에서 T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포함한 코드를 돌리면 아무것도 출력이 되지 않는다.</w:t>
      </w:r>
    </w:p>
    <w:p w14:paraId="62E85B66" w14:textId="599255AD" w:rsidR="00FA1A95" w:rsidRDefault="00FA1A95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그렇기 때문에 원활한 환경인 집에서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과 공격과 관련된 여러가지 복잡한 그래픽의 작업을 하도록 하고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같이 단순한 2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그래픽 작업을 노트북에서 하기 위하여 노트북을 위한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Branch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하나 생성해주고 화면을 간단하게 바꾸어 주었다.</w:t>
      </w:r>
    </w:p>
    <w:p w14:paraId="33533829" w14:textId="6AC5AD3C" w:rsidR="001F5030" w:rsidRDefault="001F5030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 List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넣어줘서 한 번에 관리해주기로 하였다.</w:t>
      </w:r>
    </w:p>
    <w:p w14:paraId="1CE97BB0" w14:textId="77777777" w:rsidR="001F5030" w:rsidRDefault="001F5030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3B548A91" w14:textId="1FE272F9" w:rsidR="000E3B08" w:rsidRDefault="001F5030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1F5030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293F59F1" wp14:editId="7E6A44AB">
            <wp:extent cx="2934109" cy="590632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List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세트를 만들어 주었다.</w:t>
      </w:r>
    </w:p>
    <w:p w14:paraId="2F332AF2" w14:textId="791E8D93" w:rsidR="001F5030" w:rsidRDefault="001F5030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1F5030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lastRenderedPageBreak/>
        <w:drawing>
          <wp:inline distT="0" distB="0" distL="0" distR="0" wp14:anchorId="242A39DD" wp14:editId="3A656296">
            <wp:extent cx="5731510" cy="194056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7273" w14:textId="647583F1" w:rsidR="001F5030" w:rsidRDefault="001F5030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그러면 이렇게 생성만 해주고 변수에 넣어주지 않아도 저절로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UI List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UI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담기게 된다.</w:t>
      </w:r>
    </w:p>
    <w:p w14:paraId="307920F1" w14:textId="0957DD57" w:rsidR="00B92D82" w:rsidRDefault="00B92D82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가장 마지막에 그려줘야 하므로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Render(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불투명 객체)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, Blend Render(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투명 객체)외의 다른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Render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함수를 만들어 주기로 하였다.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(UI Render)</w:t>
      </w:r>
    </w:p>
    <w:p w14:paraId="5B27761D" w14:textId="535B85A7" w:rsidR="00B92D82" w:rsidRDefault="00B92D82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B92D82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79232823" wp14:editId="2D05E755">
            <wp:extent cx="5731510" cy="155130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AF7B" w14:textId="646875BD" w:rsidR="00B92D82" w:rsidRPr="000E3B08" w:rsidRDefault="00B92D82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다음과 같은 순서로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Frame Work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넣어주었다.</w:t>
      </w:r>
    </w:p>
    <w:p w14:paraId="10989B2F" w14:textId="7B48F911" w:rsidR="007F58C2" w:rsidRDefault="002F0BBC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2F0BBC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39880B32" wp14:editId="2BCC634A">
            <wp:extent cx="5731510" cy="34353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EFB9" w14:textId="64B65EFC" w:rsidR="0079758F" w:rsidRDefault="0079758F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이렇게 출력되는 비상!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!!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걸렸지만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… Depth Stencil Buffer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것으로 설정되어 있는 것을 확인하고 고쳐주었더니 정상적으로 작동하였다.</w:t>
      </w:r>
    </w:p>
    <w:p w14:paraId="792D04BC" w14:textId="47E68022" w:rsidR="009A05EC" w:rsidRDefault="0018110E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이제 해상도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외곽선 및 여러 설정들을 해줄 수 있는 설정U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만들어주려고 한다.</w:t>
      </w:r>
    </w:p>
    <w:p w14:paraId="6F2B846E" w14:textId="4E9269F6" w:rsidR="00822258" w:rsidRDefault="00822258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lastRenderedPageBreak/>
        <w:drawing>
          <wp:inline distT="0" distB="0" distL="0" distR="0" wp14:anchorId="6D9C73E8" wp14:editId="14E3B1E4">
            <wp:extent cx="3005000" cy="180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이것이 설정 창 구성도이다.</w:t>
      </w:r>
    </w:p>
    <w:p w14:paraId="4A9757C2" w14:textId="7384691E" w:rsidR="009A05EC" w:rsidRDefault="00822258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szCs w:val="20"/>
        </w:rPr>
        <w:t>ESC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키를 사용하여 설정창을 켰다 껐다 할 수 있도록 할 것이다.</w:t>
      </w:r>
    </w:p>
    <w:p w14:paraId="5E3979BB" w14:textId="5CDA9306" w:rsidR="00822258" w:rsidRDefault="00822258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Option UI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제작하여 설정의 가장 큰 틀을 대충 만들어 주었다.</w:t>
      </w:r>
    </w:p>
    <w:p w14:paraId="702054E9" w14:textId="6225B423" w:rsidR="00822258" w:rsidRDefault="00822258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전역적으로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Option Mode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라는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Bool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변수를 추가하여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ESC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t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oggle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키로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On/Off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할 수 있도록 해주었고,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Option UI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Render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함수를 따로 만들어,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Option Mode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일 때만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Render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되게 해주었다.</w:t>
      </w:r>
    </w:p>
    <w:p w14:paraId="51CBC4DE" w14:textId="2C3827C0" w:rsidR="00822258" w:rsidRDefault="00822258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822258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734331D3" wp14:editId="04E5425C">
            <wp:extent cx="2980517" cy="1800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51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E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SC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키를 누르면 다음과 같이 설정 창이 뜨게 된다.</w:t>
      </w:r>
    </w:p>
    <w:p w14:paraId="6CEEB254" w14:textId="2BD3280B" w:rsidR="00822258" w:rsidRDefault="00822258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이제 설정 창에 들어갈 게임,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그래픽,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사운드 버튼을 만들어준다.</w:t>
      </w:r>
    </w:p>
    <w:p w14:paraId="36C96606" w14:textId="41615D0E" w:rsidR="00822258" w:rsidRDefault="00D107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D10794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7CD997EC" wp14:editId="09620CB6">
            <wp:extent cx="3007553" cy="180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755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위치를 잘 조절해서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3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개의 버튼을 넣어준 모습</w:t>
      </w:r>
    </w:p>
    <w:p w14:paraId="43295350" w14:textId="700780D9" w:rsidR="00D10794" w:rsidRDefault="00D107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재밌게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만들던 도중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… </w:t>
      </w:r>
      <w:proofErr w:type="spellStart"/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앗차</w:t>
      </w:r>
      <w:proofErr w:type="spellEnd"/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…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아직 설정은 급하지 않은데 왜 벌써 만들고 있지?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?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라는 생각이 들었다.</w:t>
      </w:r>
    </w:p>
    <w:p w14:paraId="37CDD49E" w14:textId="6FDFCDC2" w:rsidR="00D10794" w:rsidRDefault="00D107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가볍게 U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기능 체크 겸 만들어보려고 했는데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…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재밌어서 계속 만들고 있던 것이다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…</w:t>
      </w:r>
    </w:p>
    <w:p w14:paraId="3BF2E68B" w14:textId="7DD84515" w:rsidR="00D10794" w:rsidRDefault="00D107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버튼 체크는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Scene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분할이 완료되어 로그인,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로비 등의 창으로 이동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할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수 있을 때 만들어주고,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아직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Scene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분할이 구현되지 않았으니 얼른 급한 게임 플레이를 구현해야 한다.</w:t>
      </w:r>
    </w:p>
    <w:p w14:paraId="19972F3C" w14:textId="77777777" w:rsidR="00D10794" w:rsidRPr="00D10794" w:rsidRDefault="00D107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71E494BE" w14:textId="77777777" w:rsidR="00D10794" w:rsidRDefault="00D107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7226FCEC" w14:textId="77777777" w:rsidR="00782901" w:rsidRDefault="0078290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12027E5C" w14:textId="77777777" w:rsidR="00782901" w:rsidRDefault="0078290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60C0D140" w14:textId="77777777" w:rsidR="00782901" w:rsidRDefault="0078290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73089350" w14:textId="73BC57B5" w:rsidR="009A05EC" w:rsidRPr="009A05EC" w:rsidRDefault="009A05EC" w:rsidP="005A5666">
      <w:pPr>
        <w:pStyle w:val="a3"/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76" w:lineRule="auto"/>
        <w:ind w:leftChars="0"/>
        <w:jc w:val="left"/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</w:pPr>
      <w:r w:rsidRPr="009A05EC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lastRenderedPageBreak/>
        <w:t>R</w:t>
      </w:r>
      <w:r w:rsidRPr="009A05EC"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  <w:t>elease Mode</w:t>
      </w:r>
      <w:r w:rsidRPr="009A05EC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실행 가능하게 바꾸기</w:t>
      </w:r>
    </w:p>
    <w:p w14:paraId="3E9FFB9A" w14:textId="0CF85CCF" w:rsidR="009A05EC" w:rsidRDefault="009A05EC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우리의 코드는 처음부터 치명적인 버그가 있었는데 그것은 바로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Release Mode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로 실행이 안된다는 것이다.</w:t>
      </w:r>
    </w:p>
    <w:p w14:paraId="2997AC3E" w14:textId="67EE76C2" w:rsidR="009A05EC" w:rsidRDefault="009A05EC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9A05EC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424EED02" wp14:editId="21E1BFAD">
            <wp:extent cx="5731510" cy="970915"/>
            <wp:effectExtent l="0" t="0" r="0" b="0"/>
            <wp:docPr id="8" name="그림 8" descr="텍스트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컴퓨터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064E" w14:textId="25ABA8B8" w:rsidR="009A05EC" w:rsidRDefault="009A05EC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우선 보이는 것처럼 엄청나게 많은 오류가 생기는데 모두 고쳐보려고 한다.</w:t>
      </w:r>
    </w:p>
    <w:p w14:paraId="1AED45F4" w14:textId="20D934E1" w:rsidR="009A05EC" w:rsidRDefault="009A05EC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가장 많이 보이는 오류는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WCHAR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문자열의 변환 차이인데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Debug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모드에선 되는데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Release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에선 안 되나 보다.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(혹시나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해서 유니코드 집합이 맞는지도 확인해 보았다.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)</w:t>
      </w:r>
    </w:p>
    <w:p w14:paraId="53346675" w14:textId="60D4C8BB" w:rsidR="009A05EC" w:rsidRDefault="009A05EC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9A05EC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5E25AA77" wp14:editId="53704963">
            <wp:extent cx="5731510" cy="50482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41A0" w14:textId="6D497EE4" w:rsidR="009A05EC" w:rsidRDefault="009A05EC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보이는 것처럼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빨간 줄이 쳐지게 된다.</w:t>
      </w:r>
    </w:p>
    <w:p w14:paraId="0A69FE67" w14:textId="60C75573" w:rsidR="009A05EC" w:rsidRDefault="00782D00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그래서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L”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문자열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”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형태를 모두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(WCHAR*)”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문자열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”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형태로 바꿔주어 형식에 맞춰주었다.</w:t>
      </w:r>
    </w:p>
    <w:p w14:paraId="43006094" w14:textId="1F7D53E2" w:rsidR="00782D00" w:rsidRDefault="00782D00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782D00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2607B7C1" wp14:editId="2A41A60D">
            <wp:extent cx="5731510" cy="79502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E881" w14:textId="3E8695DA" w:rsidR="00782D00" w:rsidRDefault="00782D00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l-value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관련 오류들이 많이 나타났는데 이것도 함수로 불러오는 값을 변수에 지정해 준 후 변수를 넣어주는 방식으로 고쳐주었다.</w:t>
      </w:r>
    </w:p>
    <w:p w14:paraId="5BD34F80" w14:textId="7038E978" w:rsidR="00782D00" w:rsidRDefault="00782D00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782D00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52618B24" wp14:editId="3FBE4103">
            <wp:extent cx="5731510" cy="88011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E3A1" w14:textId="0955442A" w:rsidR="00C41FDB" w:rsidRDefault="00C41FDB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또 다른 예시로 함수 내에서 l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-value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사용하기 위하여 변수를 만들어 넣어주었다.</w:t>
      </w:r>
    </w:p>
    <w:p w14:paraId="20539F50" w14:textId="33489CFD" w:rsidR="00C41FDB" w:rsidRDefault="00C41FDB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C41FDB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03BB536E" wp14:editId="457A5EDD">
            <wp:extent cx="5731510" cy="56832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35FE" w14:textId="7B9649EE" w:rsidR="00C41FDB" w:rsidRDefault="00C41FDB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다음과 같이 고쳐주었다.</w:t>
      </w:r>
    </w:p>
    <w:p w14:paraId="6AD333CF" w14:textId="09BEDF3F" w:rsidR="00782D00" w:rsidRDefault="00C41FDB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C41FDB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7A873BBD" wp14:editId="310BC948">
            <wp:extent cx="4610743" cy="1086002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F940" w14:textId="1903AA5D" w:rsidR="0018110E" w:rsidRDefault="0018110E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그러다가 원래 이렇게 조심해서 다 넣어줘야 하나?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하는 의문이 들어서 찾아보니 설정 하나면 모두 해결이 되는 문제였다.</w:t>
      </w:r>
    </w:p>
    <w:p w14:paraId="17780015" w14:textId="432FE350" w:rsidR="0018110E" w:rsidRDefault="0018110E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프로젝트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&gt;&gt;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속성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&gt;&gt; C/C++&gt;&gt;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언어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&gt;&gt;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준수모드를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‘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아니요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’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로 설정해주니 모든 문제가 마법같이 해결되었다.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..</w:t>
      </w:r>
    </w:p>
    <w:p w14:paraId="01611872" w14:textId="6259DD16" w:rsidR="0018110E" w:rsidRDefault="0018110E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결과적으로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FPS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50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대에서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70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대로 늘어나게 되었다!</w:t>
      </w:r>
    </w:p>
    <w:p w14:paraId="4268FADE" w14:textId="77777777" w:rsidR="0064016A" w:rsidRDefault="0064016A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0C245617" w14:textId="77777777" w:rsidR="00782901" w:rsidRDefault="0078290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7AF36CB1" w14:textId="08C47A13" w:rsidR="0064016A" w:rsidRPr="0064016A" w:rsidRDefault="0064016A" w:rsidP="005A5666">
      <w:pPr>
        <w:pStyle w:val="a3"/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76" w:lineRule="auto"/>
        <w:ind w:leftChars="0"/>
        <w:jc w:val="left"/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</w:pPr>
      <w:r w:rsidRPr="0064016A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lastRenderedPageBreak/>
        <w:t>B</w:t>
      </w:r>
      <w:r w:rsidRPr="0064016A"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  <w:t>ounding Box</w:t>
      </w:r>
      <w:r w:rsidR="000D0F27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그리기</w:t>
      </w:r>
    </w:p>
    <w:p w14:paraId="796438C6" w14:textId="418F26B9" w:rsidR="0064016A" w:rsidRDefault="0064016A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게임을 구현하는데 있어서 가장 기본적으로 해야 하는 필수작업이라고 생각한다.</w:t>
      </w:r>
    </w:p>
    <w:p w14:paraId="031643C2" w14:textId="7A1B5FBC" w:rsidR="0064016A" w:rsidRDefault="0064016A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플레이어의 조작이나 몬스터의 공격 등을 구현하기 전에 충돌처리가 되어있어야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Test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가능해지기 때문이다.</w:t>
      </w:r>
    </w:p>
    <w:p w14:paraId="252DA046" w14:textId="77777777" w:rsidR="0064016A" w:rsidRDefault="0064016A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2882AE58" w14:textId="79CA4C8E" w:rsidR="0064016A" w:rsidRDefault="0064016A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먼저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만들려고 하는데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Model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을 불러올 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단위로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생성해주는 것을 발견하였고,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이를 확인하기 위하여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그려주는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Shader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작성하기로 하였다.</w:t>
      </w:r>
    </w:p>
    <w:p w14:paraId="0A30896F" w14:textId="3A2DACCA" w:rsidR="008C6091" w:rsidRDefault="008C609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8C6091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054A9994" wp14:editId="4E5FC4D5">
            <wp:extent cx="5731510" cy="2849245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8113" w14:textId="60286043" w:rsidR="008C6091" w:rsidRDefault="008C609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위치만을 받아서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Cube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그려주고,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Rasterizer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Fill Mode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Wire Frame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로 하여 선으로 그려주려고 한다.</w:t>
      </w:r>
    </w:p>
    <w:p w14:paraId="2C6AFD9B" w14:textId="450466E8" w:rsidR="00BD0922" w:rsidRDefault="00BD0922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BD0922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54ECACDE" wp14:editId="4F949E41">
            <wp:extent cx="5731510" cy="2538095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199C" w14:textId="5D904555" w:rsidR="007A7F23" w:rsidRDefault="007A7F23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7A7F23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38180204" wp14:editId="282661E2">
            <wp:extent cx="2688384" cy="16200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838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다음과 같이 잘 그려지는 것을 확인했다.</w:t>
      </w:r>
    </w:p>
    <w:p w14:paraId="12EB5A21" w14:textId="6F8D7689" w:rsidR="005A5666" w:rsidRDefault="005A566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 xml:space="preserve">모든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들의 정보를 불러올 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정보도 불러올 수 있다.</w:t>
      </w:r>
    </w:p>
    <w:p w14:paraId="7C5AE813" w14:textId="51758207" w:rsidR="005A5666" w:rsidRDefault="005A566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그러나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들이 하나의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로 이루어진 것이 아닐 때도 있다.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예를 들어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Mage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6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개의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Mesh)</w:t>
      </w:r>
    </w:p>
    <w:p w14:paraId="31F99340" w14:textId="791E71A6" w:rsidR="005A5666" w:rsidRDefault="005A566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또한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1000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개가 넘는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들의 모든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만들어 주고 그것으로 충돌처리를 하는 것은 계산양이 너무 많이 필요하다고 판단되어 움직이는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 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layer, Monster,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투사체 등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…)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들은 본인의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가지고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고정된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Map Object 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나무,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돌,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울타리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등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…)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은 어차피 플레이어들이 움직일 경로에 따라서 만들어질 것이므로 통으로 묶어서 생각하려고 한다.</w:t>
      </w:r>
    </w:p>
    <w:p w14:paraId="4497A526" w14:textId="69076088" w:rsidR="00782901" w:rsidRDefault="005A566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1C701C49" wp14:editId="0841C0DB">
            <wp:extent cx="5724525" cy="4857750"/>
            <wp:effectExtent l="0" t="0" r="0" b="0"/>
            <wp:docPr id="24" name="그림 2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0D81" w14:textId="6632C40A" w:rsidR="005A5666" w:rsidRDefault="005A566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보통의 충돌체크와 다르게,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나는 캐릭터들이 지나다닐 수 있는 범위에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두려 한다.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노란색)</w:t>
      </w:r>
    </w:p>
    <w:p w14:paraId="5BE95387" w14:textId="0CA9EB07" w:rsidR="005A5666" w:rsidRDefault="005A566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그래서 충돌체크를 반대로 수행하여 노란색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Bounding Box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범위 내에서만 움직일 수 있도록 한다.</w:t>
      </w:r>
    </w:p>
    <w:p w14:paraId="33F78FFA" w14:textId="6DAA2395" w:rsidR="005A5666" w:rsidRDefault="005A566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 외에 추가적으로 길 위에 장애물 같은 것이 생기면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만들어주어 충돌 검사를 할 것이다.</w:t>
      </w:r>
    </w:p>
    <w:p w14:paraId="31470212" w14:textId="2B60F6DD" w:rsidR="005A5666" w:rsidRDefault="005A5666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파란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플레이어,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빨간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몬스터를 나타내는데,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플레이어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끼리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충돌하고 공격을 할 땐 추가적인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앞에 생성하여 범위내에서 데미지를 입을 수 있도록 하려고 한다.</w:t>
      </w:r>
    </w:p>
    <w:p w14:paraId="481FA6D1" w14:textId="6224BF69" w:rsidR="005A5666" w:rsidRDefault="0078290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Component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로 만들어 줄 것이다.</w:t>
      </w:r>
    </w:p>
    <w:p w14:paraId="66EB268C" w14:textId="4A6572CE" w:rsidR="00782901" w:rsidRDefault="00952A7E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952A7E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30F21F9B" wp14:editId="65326400">
            <wp:extent cx="5731510" cy="12382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07F3" w14:textId="77777777" w:rsidR="00782901" w:rsidRDefault="0078290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 xml:space="preserve">실제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Render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위한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가지고 있다.</w:t>
      </w:r>
    </w:p>
    <w:p w14:paraId="36BF56D7" w14:textId="38D2AA63" w:rsidR="00782901" w:rsidRDefault="0078290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</w:t>
      </w:r>
      <w:r w:rsidR="00952A7E" w:rsidRPr="00952A7E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08667BD7" wp14:editId="31F409C4">
            <wp:extent cx="2737143" cy="1800000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714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A7E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다음과 같이 </w:t>
      </w:r>
      <w:r w:rsidR="00952A7E"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 w:rsidR="00952A7E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 w:rsidR="00952A7E">
        <w:rPr>
          <w:rFonts w:ascii="나눔스퀘어라운드 Light" w:eastAsia="나눔스퀘어라운드 Light" w:hAnsi="나눔스퀘어라운드 Light" w:cs="Malgun Gothic Semilight"/>
          <w:szCs w:val="20"/>
        </w:rPr>
        <w:t>Extents</w:t>
      </w:r>
      <w:r w:rsidR="00952A7E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바꾸어 준다.</w:t>
      </w:r>
    </w:p>
    <w:p w14:paraId="64AC27F0" w14:textId="77777777" w:rsidR="00A54647" w:rsidRDefault="00A54647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54B578D1" w14:textId="0C4F0C04" w:rsidR="00A54647" w:rsidRPr="00A54647" w:rsidRDefault="00A54647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일단 기본적으로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만들려고 하는데,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이때도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FBX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파일의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정보가 아니라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내가 사이즈를 정해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가두는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만들어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, 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위치로 옮겨줄 것이다.</w:t>
      </w:r>
    </w:p>
    <w:p w14:paraId="09493297" w14:textId="654E2919" w:rsidR="00952A7E" w:rsidRDefault="00A54647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A54647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028B917B" wp14:editId="3A140B81">
            <wp:extent cx="5731510" cy="664210"/>
            <wp:effectExtent l="0" t="0" r="0" b="0"/>
            <wp:docPr id="1851624800" name="그림 185162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D4D9" w14:textId="49DB2301" w:rsidR="00A54647" w:rsidRDefault="00A54647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Framework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생성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할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Collide Component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넣어주고,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Bounding Box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하나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Set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해준 뒤,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Extent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대략 잡아준다.</w:t>
      </w:r>
    </w:p>
    <w:p w14:paraId="139DED7F" w14:textId="31A62E43" w:rsidR="00A54647" w:rsidRDefault="00A54647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A54647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4F499C34" wp14:editId="6DC96802">
            <wp:extent cx="5731510" cy="3432175"/>
            <wp:effectExtent l="0" t="0" r="0" b="0"/>
            <wp:docPr id="31" name="그림 31" descr="텍스트, 잔디, 플레이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잔디, 플레이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5941" w14:textId="0EAFA9AF" w:rsidR="005A5666" w:rsidRDefault="00A54647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만들고 나니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Mage 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Model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Pivot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발바닥에 있다는 사실을 알게 되었다.</w:t>
      </w:r>
    </w:p>
    <w:p w14:paraId="105ED3E3" w14:textId="42334FA4" w:rsidR="00A54647" w:rsidRDefault="00A54647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그렇기 때문에 B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Offset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추가하여 원하는 만큼 올려주는 작업이 필요하다.</w:t>
      </w:r>
    </w:p>
    <w:p w14:paraId="51FB407E" w14:textId="6061C8B8" w:rsidR="00A54647" w:rsidRDefault="00A54647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A54647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225E252B" wp14:editId="10C4B2CC">
            <wp:extent cx="4944165" cy="247685"/>
            <wp:effectExtent l="0" t="0" r="0" b="0"/>
            <wp:docPr id="1851624801" name="그림 185162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47A1" w14:textId="090F7300" w:rsidR="00A54647" w:rsidRDefault="00A54647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Update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작업을 다음과 같이 바꾸어 주고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Offset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도 함께 설정해준다.</w:t>
      </w:r>
    </w:p>
    <w:p w14:paraId="24DA7A89" w14:textId="6AA8305D" w:rsidR="00A54647" w:rsidRDefault="00525E7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noProof/>
        </w:rPr>
        <w:lastRenderedPageBreak/>
        <w:drawing>
          <wp:inline distT="0" distB="0" distL="0" distR="0" wp14:anchorId="51545DF7" wp14:editId="22E745F6">
            <wp:extent cx="5731510" cy="3446145"/>
            <wp:effectExtent l="0" t="0" r="0" b="0"/>
            <wp:docPr id="1851624802" name="그림 18516248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24802" name="그림 1851624802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CC3B" w14:textId="2F277254" w:rsidR="00525E71" w:rsidRDefault="00525E71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작동이 잘 되는 모습</w:t>
      </w:r>
    </w:p>
    <w:p w14:paraId="0477BC3F" w14:textId="7FF53683" w:rsidR="0059282E" w:rsidRDefault="002D290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그러나 이 방법은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Oriented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사용할 이유가 사라지고,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플레이어의 경로에 제한을 두는 일이기 때문에 아주 단순하지만 퀄리티는 떨어지는 방법이라고 생각이 들었다.</w:t>
      </w:r>
    </w:p>
    <w:p w14:paraId="7D394735" w14:textId="16D5BB19" w:rsidR="002D2904" w:rsidRDefault="002D290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울타리처럼 꺾여져 있는 부분의 충돌처리를 깔끔하게 해주기 위해선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 각자의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필요하고 또한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AABB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검사가 아닌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OBB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검사를 해야</w:t>
      </w:r>
      <w:r w:rsidR="004D5394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정밀하고 자연스러운 충돌처리가 될 것 같다.</w:t>
      </w:r>
    </w:p>
    <w:p w14:paraId="20775B1E" w14:textId="1D6DC0E2" w:rsidR="004D5394" w:rsidRPr="0059282E" w:rsidRDefault="004D5394" w:rsidP="005A5666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이에 대한 자세한 내용은 다음주에 공부하고 구현하려고 한다.</w:t>
      </w:r>
    </w:p>
    <w:sectPr w:rsidR="004D5394" w:rsidRPr="005928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1166A" w14:textId="77777777" w:rsidR="009E3A8B" w:rsidRDefault="009E3A8B" w:rsidP="003D62C7">
      <w:pPr>
        <w:spacing w:after="0" w:line="240" w:lineRule="auto"/>
      </w:pPr>
      <w:r>
        <w:separator/>
      </w:r>
    </w:p>
  </w:endnote>
  <w:endnote w:type="continuationSeparator" w:id="0">
    <w:p w14:paraId="5831B8F8" w14:textId="77777777" w:rsidR="009E3A8B" w:rsidRDefault="009E3A8B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653AC" w14:textId="77777777" w:rsidR="009E3A8B" w:rsidRDefault="009E3A8B" w:rsidP="003D62C7">
      <w:pPr>
        <w:spacing w:after="0" w:line="240" w:lineRule="auto"/>
      </w:pPr>
      <w:r>
        <w:separator/>
      </w:r>
    </w:p>
  </w:footnote>
  <w:footnote w:type="continuationSeparator" w:id="0">
    <w:p w14:paraId="25CF4C83" w14:textId="77777777" w:rsidR="009E3A8B" w:rsidRDefault="009E3A8B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A6E6C54"/>
    <w:multiLevelType w:val="hybridMultilevel"/>
    <w:tmpl w:val="B76C1E84"/>
    <w:lvl w:ilvl="0" w:tplc="599654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3461764"/>
    <w:multiLevelType w:val="hybridMultilevel"/>
    <w:tmpl w:val="3E64D574"/>
    <w:lvl w:ilvl="0" w:tplc="EB6AD1D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9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EC421A0"/>
    <w:multiLevelType w:val="hybridMultilevel"/>
    <w:tmpl w:val="76C856B4"/>
    <w:lvl w:ilvl="0" w:tplc="1FB2711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1"/>
  </w:num>
  <w:num w:numId="2" w16cid:durableId="527832704">
    <w:abstractNumId w:val="10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5"/>
  </w:num>
  <w:num w:numId="7" w16cid:durableId="1549341109">
    <w:abstractNumId w:val="7"/>
  </w:num>
  <w:num w:numId="8" w16cid:durableId="1298225148">
    <w:abstractNumId w:val="9"/>
  </w:num>
  <w:num w:numId="9" w16cid:durableId="50005815">
    <w:abstractNumId w:val="3"/>
  </w:num>
  <w:num w:numId="10" w16cid:durableId="1677264103">
    <w:abstractNumId w:val="1"/>
  </w:num>
  <w:num w:numId="11" w16cid:durableId="1650940514">
    <w:abstractNumId w:val="8"/>
  </w:num>
  <w:num w:numId="12" w16cid:durableId="1676880003">
    <w:abstractNumId w:val="13"/>
  </w:num>
  <w:num w:numId="13" w16cid:durableId="2027977365">
    <w:abstractNumId w:val="6"/>
  </w:num>
  <w:num w:numId="14" w16cid:durableId="1067916884">
    <w:abstractNumId w:val="4"/>
  </w:num>
  <w:num w:numId="15" w16cid:durableId="15860378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B7B"/>
    <w:rsid w:val="00005891"/>
    <w:rsid w:val="00012644"/>
    <w:rsid w:val="00013286"/>
    <w:rsid w:val="00021497"/>
    <w:rsid w:val="00024F3A"/>
    <w:rsid w:val="000255C2"/>
    <w:rsid w:val="00033CA0"/>
    <w:rsid w:val="00034ED5"/>
    <w:rsid w:val="00042C37"/>
    <w:rsid w:val="0004688E"/>
    <w:rsid w:val="0005783B"/>
    <w:rsid w:val="00064EB6"/>
    <w:rsid w:val="00075587"/>
    <w:rsid w:val="000848CB"/>
    <w:rsid w:val="00087638"/>
    <w:rsid w:val="000963A1"/>
    <w:rsid w:val="000A74C2"/>
    <w:rsid w:val="000B1308"/>
    <w:rsid w:val="000C5526"/>
    <w:rsid w:val="000D0B24"/>
    <w:rsid w:val="000D0F27"/>
    <w:rsid w:val="000D6CFC"/>
    <w:rsid w:val="000E213D"/>
    <w:rsid w:val="000E3B08"/>
    <w:rsid w:val="000E5779"/>
    <w:rsid w:val="00111246"/>
    <w:rsid w:val="00122700"/>
    <w:rsid w:val="00122FDD"/>
    <w:rsid w:val="00126E8D"/>
    <w:rsid w:val="001275DA"/>
    <w:rsid w:val="00135B0B"/>
    <w:rsid w:val="00154DF5"/>
    <w:rsid w:val="001559EB"/>
    <w:rsid w:val="00160C87"/>
    <w:rsid w:val="00160D18"/>
    <w:rsid w:val="00163056"/>
    <w:rsid w:val="0017447D"/>
    <w:rsid w:val="00176F48"/>
    <w:rsid w:val="00180507"/>
    <w:rsid w:val="0018110E"/>
    <w:rsid w:val="0018623F"/>
    <w:rsid w:val="00193F02"/>
    <w:rsid w:val="001944D9"/>
    <w:rsid w:val="00194EE0"/>
    <w:rsid w:val="00195221"/>
    <w:rsid w:val="001A6940"/>
    <w:rsid w:val="001B26E7"/>
    <w:rsid w:val="001C68B7"/>
    <w:rsid w:val="001D18CE"/>
    <w:rsid w:val="001E29D2"/>
    <w:rsid w:val="001E71E5"/>
    <w:rsid w:val="001F5030"/>
    <w:rsid w:val="001F6426"/>
    <w:rsid w:val="00227896"/>
    <w:rsid w:val="00233BF6"/>
    <w:rsid w:val="002342A8"/>
    <w:rsid w:val="00236E8F"/>
    <w:rsid w:val="00244B7C"/>
    <w:rsid w:val="00250A68"/>
    <w:rsid w:val="002531BA"/>
    <w:rsid w:val="002562E2"/>
    <w:rsid w:val="002628EB"/>
    <w:rsid w:val="00270FBB"/>
    <w:rsid w:val="0029050C"/>
    <w:rsid w:val="002D2904"/>
    <w:rsid w:val="002F0B14"/>
    <w:rsid w:val="002F0BBC"/>
    <w:rsid w:val="00304B15"/>
    <w:rsid w:val="00311639"/>
    <w:rsid w:val="003330C7"/>
    <w:rsid w:val="00341577"/>
    <w:rsid w:val="00347C86"/>
    <w:rsid w:val="00361412"/>
    <w:rsid w:val="00396F46"/>
    <w:rsid w:val="003C1A35"/>
    <w:rsid w:val="003D164D"/>
    <w:rsid w:val="003D280A"/>
    <w:rsid w:val="003D28E8"/>
    <w:rsid w:val="003D62C7"/>
    <w:rsid w:val="003F63F7"/>
    <w:rsid w:val="00406721"/>
    <w:rsid w:val="00421307"/>
    <w:rsid w:val="0045236F"/>
    <w:rsid w:val="00460113"/>
    <w:rsid w:val="0046193E"/>
    <w:rsid w:val="00465692"/>
    <w:rsid w:val="004871FA"/>
    <w:rsid w:val="00490F56"/>
    <w:rsid w:val="00495505"/>
    <w:rsid w:val="00495ADA"/>
    <w:rsid w:val="004A2994"/>
    <w:rsid w:val="004A7DE2"/>
    <w:rsid w:val="004B7B86"/>
    <w:rsid w:val="004C03BD"/>
    <w:rsid w:val="004C229E"/>
    <w:rsid w:val="004C665A"/>
    <w:rsid w:val="004D03C1"/>
    <w:rsid w:val="004D5394"/>
    <w:rsid w:val="004F2C36"/>
    <w:rsid w:val="0050580D"/>
    <w:rsid w:val="00511A5A"/>
    <w:rsid w:val="0052451C"/>
    <w:rsid w:val="005253AE"/>
    <w:rsid w:val="00525E71"/>
    <w:rsid w:val="005369A3"/>
    <w:rsid w:val="00546773"/>
    <w:rsid w:val="00574D1C"/>
    <w:rsid w:val="0059282E"/>
    <w:rsid w:val="005966DA"/>
    <w:rsid w:val="005A4CBC"/>
    <w:rsid w:val="005A5666"/>
    <w:rsid w:val="005C3022"/>
    <w:rsid w:val="005C3A91"/>
    <w:rsid w:val="005D04BC"/>
    <w:rsid w:val="005D49EA"/>
    <w:rsid w:val="005D60F7"/>
    <w:rsid w:val="005E2554"/>
    <w:rsid w:val="005E569E"/>
    <w:rsid w:val="005E756D"/>
    <w:rsid w:val="005F17A2"/>
    <w:rsid w:val="005F2755"/>
    <w:rsid w:val="005F2AD6"/>
    <w:rsid w:val="0064016A"/>
    <w:rsid w:val="006436E1"/>
    <w:rsid w:val="00662A14"/>
    <w:rsid w:val="00670357"/>
    <w:rsid w:val="00680B08"/>
    <w:rsid w:val="00684972"/>
    <w:rsid w:val="00691442"/>
    <w:rsid w:val="0069670A"/>
    <w:rsid w:val="00697585"/>
    <w:rsid w:val="006A7572"/>
    <w:rsid w:val="006B2DD6"/>
    <w:rsid w:val="006B44D8"/>
    <w:rsid w:val="006B7222"/>
    <w:rsid w:val="006D36AF"/>
    <w:rsid w:val="006D4BA7"/>
    <w:rsid w:val="006D7974"/>
    <w:rsid w:val="006E1E80"/>
    <w:rsid w:val="006E7AB7"/>
    <w:rsid w:val="00702CF2"/>
    <w:rsid w:val="0070386A"/>
    <w:rsid w:val="0071022B"/>
    <w:rsid w:val="00731A1A"/>
    <w:rsid w:val="007379A0"/>
    <w:rsid w:val="00741FA8"/>
    <w:rsid w:val="007423C9"/>
    <w:rsid w:val="00754949"/>
    <w:rsid w:val="00754FB0"/>
    <w:rsid w:val="007622FA"/>
    <w:rsid w:val="00763671"/>
    <w:rsid w:val="00770419"/>
    <w:rsid w:val="007809C7"/>
    <w:rsid w:val="00782901"/>
    <w:rsid w:val="00782D00"/>
    <w:rsid w:val="007929B5"/>
    <w:rsid w:val="007969EF"/>
    <w:rsid w:val="0079758F"/>
    <w:rsid w:val="007A00E1"/>
    <w:rsid w:val="007A7F23"/>
    <w:rsid w:val="007B654A"/>
    <w:rsid w:val="007B7E3F"/>
    <w:rsid w:val="007C0240"/>
    <w:rsid w:val="007C2532"/>
    <w:rsid w:val="007C6015"/>
    <w:rsid w:val="007D40A3"/>
    <w:rsid w:val="007D48E9"/>
    <w:rsid w:val="007E51A7"/>
    <w:rsid w:val="007E6B77"/>
    <w:rsid w:val="007F07CD"/>
    <w:rsid w:val="007F157D"/>
    <w:rsid w:val="007F2BC5"/>
    <w:rsid w:val="007F58C2"/>
    <w:rsid w:val="00801121"/>
    <w:rsid w:val="00810E46"/>
    <w:rsid w:val="0082044C"/>
    <w:rsid w:val="00822258"/>
    <w:rsid w:val="008341CE"/>
    <w:rsid w:val="00844ED6"/>
    <w:rsid w:val="00855847"/>
    <w:rsid w:val="0086436D"/>
    <w:rsid w:val="00877747"/>
    <w:rsid w:val="00883D66"/>
    <w:rsid w:val="008A179A"/>
    <w:rsid w:val="008A74E2"/>
    <w:rsid w:val="008B12C2"/>
    <w:rsid w:val="008C6091"/>
    <w:rsid w:val="008E1CAC"/>
    <w:rsid w:val="008E1F55"/>
    <w:rsid w:val="008F2E36"/>
    <w:rsid w:val="00927FDE"/>
    <w:rsid w:val="009345DC"/>
    <w:rsid w:val="00935CD9"/>
    <w:rsid w:val="00947E4B"/>
    <w:rsid w:val="00952A7E"/>
    <w:rsid w:val="00954221"/>
    <w:rsid w:val="009644D9"/>
    <w:rsid w:val="00964DA5"/>
    <w:rsid w:val="009802B1"/>
    <w:rsid w:val="009853C4"/>
    <w:rsid w:val="0099014E"/>
    <w:rsid w:val="009A05EC"/>
    <w:rsid w:val="009A43BB"/>
    <w:rsid w:val="009A4755"/>
    <w:rsid w:val="009B2948"/>
    <w:rsid w:val="009D00CF"/>
    <w:rsid w:val="009E3A8B"/>
    <w:rsid w:val="009E490F"/>
    <w:rsid w:val="009F0C73"/>
    <w:rsid w:val="009F29E5"/>
    <w:rsid w:val="009F788A"/>
    <w:rsid w:val="00A011C4"/>
    <w:rsid w:val="00A14E8B"/>
    <w:rsid w:val="00A16900"/>
    <w:rsid w:val="00A36601"/>
    <w:rsid w:val="00A36CBB"/>
    <w:rsid w:val="00A416F1"/>
    <w:rsid w:val="00A44240"/>
    <w:rsid w:val="00A54647"/>
    <w:rsid w:val="00A605FF"/>
    <w:rsid w:val="00A63BD8"/>
    <w:rsid w:val="00A63F68"/>
    <w:rsid w:val="00A67DF7"/>
    <w:rsid w:val="00A93D4F"/>
    <w:rsid w:val="00A94A48"/>
    <w:rsid w:val="00AA53C2"/>
    <w:rsid w:val="00AA64E4"/>
    <w:rsid w:val="00AC29B8"/>
    <w:rsid w:val="00AE3DFC"/>
    <w:rsid w:val="00AE6B12"/>
    <w:rsid w:val="00B00018"/>
    <w:rsid w:val="00B07CF4"/>
    <w:rsid w:val="00B1249C"/>
    <w:rsid w:val="00B15029"/>
    <w:rsid w:val="00B21299"/>
    <w:rsid w:val="00B301C7"/>
    <w:rsid w:val="00B3324F"/>
    <w:rsid w:val="00B438C6"/>
    <w:rsid w:val="00B442DB"/>
    <w:rsid w:val="00B724B1"/>
    <w:rsid w:val="00B7400B"/>
    <w:rsid w:val="00B75451"/>
    <w:rsid w:val="00B803B5"/>
    <w:rsid w:val="00B92D82"/>
    <w:rsid w:val="00BA4262"/>
    <w:rsid w:val="00BA4CC9"/>
    <w:rsid w:val="00BB56D0"/>
    <w:rsid w:val="00BB64FF"/>
    <w:rsid w:val="00BD0922"/>
    <w:rsid w:val="00BD28D9"/>
    <w:rsid w:val="00C008D4"/>
    <w:rsid w:val="00C04826"/>
    <w:rsid w:val="00C04DA2"/>
    <w:rsid w:val="00C10FE2"/>
    <w:rsid w:val="00C15503"/>
    <w:rsid w:val="00C167C8"/>
    <w:rsid w:val="00C176D1"/>
    <w:rsid w:val="00C41FDB"/>
    <w:rsid w:val="00C43105"/>
    <w:rsid w:val="00C53426"/>
    <w:rsid w:val="00C7249E"/>
    <w:rsid w:val="00C75863"/>
    <w:rsid w:val="00C7666C"/>
    <w:rsid w:val="00C85704"/>
    <w:rsid w:val="00CA061A"/>
    <w:rsid w:val="00CA3161"/>
    <w:rsid w:val="00CA4A06"/>
    <w:rsid w:val="00CB0B77"/>
    <w:rsid w:val="00CB4006"/>
    <w:rsid w:val="00CB783C"/>
    <w:rsid w:val="00CC0BA7"/>
    <w:rsid w:val="00CD198F"/>
    <w:rsid w:val="00CD3021"/>
    <w:rsid w:val="00CD6282"/>
    <w:rsid w:val="00CF2FE3"/>
    <w:rsid w:val="00CF651F"/>
    <w:rsid w:val="00D02560"/>
    <w:rsid w:val="00D10794"/>
    <w:rsid w:val="00D2099F"/>
    <w:rsid w:val="00D3012F"/>
    <w:rsid w:val="00D35786"/>
    <w:rsid w:val="00D376AE"/>
    <w:rsid w:val="00D405F6"/>
    <w:rsid w:val="00D4648C"/>
    <w:rsid w:val="00D54188"/>
    <w:rsid w:val="00D57E3F"/>
    <w:rsid w:val="00D70BBD"/>
    <w:rsid w:val="00D72B10"/>
    <w:rsid w:val="00D72CE0"/>
    <w:rsid w:val="00D75C5F"/>
    <w:rsid w:val="00D8134D"/>
    <w:rsid w:val="00D86126"/>
    <w:rsid w:val="00DA5379"/>
    <w:rsid w:val="00DB133F"/>
    <w:rsid w:val="00DB4CB2"/>
    <w:rsid w:val="00DD2B50"/>
    <w:rsid w:val="00DE25F5"/>
    <w:rsid w:val="00DE415C"/>
    <w:rsid w:val="00DF560B"/>
    <w:rsid w:val="00E0048B"/>
    <w:rsid w:val="00E008EA"/>
    <w:rsid w:val="00E10FC7"/>
    <w:rsid w:val="00E144C4"/>
    <w:rsid w:val="00E163D9"/>
    <w:rsid w:val="00E4043B"/>
    <w:rsid w:val="00E62B36"/>
    <w:rsid w:val="00E65D6D"/>
    <w:rsid w:val="00E713A0"/>
    <w:rsid w:val="00E73EAC"/>
    <w:rsid w:val="00E8051A"/>
    <w:rsid w:val="00E805FF"/>
    <w:rsid w:val="00E8506C"/>
    <w:rsid w:val="00E86298"/>
    <w:rsid w:val="00E93A38"/>
    <w:rsid w:val="00EC36E7"/>
    <w:rsid w:val="00EC599D"/>
    <w:rsid w:val="00ED0606"/>
    <w:rsid w:val="00ED2369"/>
    <w:rsid w:val="00EE77C8"/>
    <w:rsid w:val="00EF545C"/>
    <w:rsid w:val="00EF749E"/>
    <w:rsid w:val="00F023B8"/>
    <w:rsid w:val="00F03113"/>
    <w:rsid w:val="00F11596"/>
    <w:rsid w:val="00F13D9E"/>
    <w:rsid w:val="00F2120C"/>
    <w:rsid w:val="00F3061D"/>
    <w:rsid w:val="00F45951"/>
    <w:rsid w:val="00F75E64"/>
    <w:rsid w:val="00F81F78"/>
    <w:rsid w:val="00F913AD"/>
    <w:rsid w:val="00FA1A95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8C3CB399-9549-4FC7-B485-64D51697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rmal (Web)"/>
    <w:basedOn w:val="a"/>
    <w:uiPriority w:val="99"/>
    <w:unhideWhenUsed/>
    <w:rsid w:val="00D57E3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1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60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7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13658</TotalTime>
  <Pages>11</Pages>
  <Words>999</Words>
  <Characters>5695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35</cp:revision>
  <dcterms:created xsi:type="dcterms:W3CDTF">2023-01-04T07:27:00Z</dcterms:created>
  <dcterms:modified xsi:type="dcterms:W3CDTF">2023-04-15T04:37:00Z</dcterms:modified>
</cp:coreProperties>
</file>